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F245F" w14:textId="77777777" w:rsidR="00B42C40" w:rsidRDefault="00B42C40" w:rsidP="00B42C40">
      <w:pPr>
        <w:spacing w:after="0" w:line="240" w:lineRule="auto"/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59C04E" wp14:editId="5E3326F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03400" cy="637540"/>
            <wp:effectExtent l="0" t="0" r="6350" b="0"/>
            <wp:wrapSquare wrapText="bothSides"/>
            <wp:docPr id="2" name="Image 2" descr="Logo Honegger-Rouge+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onegger-Rouge+n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2FCCC" w14:textId="77777777" w:rsidR="00B42C40" w:rsidRDefault="00B42C40" w:rsidP="00B42C40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64F8DEFF" w14:textId="77777777" w:rsidR="00B42C40" w:rsidRDefault="00B42C40" w:rsidP="00B42C40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3A8FC204" w14:textId="77777777" w:rsidR="00B42C40" w:rsidRDefault="00B42C40" w:rsidP="00B42C40">
      <w:pPr>
        <w:spacing w:after="0" w:line="240" w:lineRule="auto"/>
        <w:jc w:val="center"/>
        <w:rPr>
          <w:rFonts w:ascii="Arial" w:hAnsi="Arial" w:cs="Arial"/>
          <w:b/>
          <w:sz w:val="40"/>
        </w:rPr>
      </w:pPr>
    </w:p>
    <w:p w14:paraId="3812E414" w14:textId="77777777" w:rsidR="00B42C40" w:rsidRPr="00756749" w:rsidRDefault="00B42C40" w:rsidP="00B42C40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 w:rsidRPr="00756749">
        <w:rPr>
          <w:rFonts w:ascii="Arial" w:hAnsi="Arial" w:cs="Arial"/>
          <w:b/>
          <w:sz w:val="40"/>
        </w:rPr>
        <w:t>Fiche d’inscription.</w:t>
      </w:r>
    </w:p>
    <w:p w14:paraId="47C497D3" w14:textId="77777777" w:rsidR="00B42C40" w:rsidRPr="00756749" w:rsidRDefault="00B42C40" w:rsidP="00B42C40">
      <w:pPr>
        <w:spacing w:after="0" w:line="240" w:lineRule="auto"/>
        <w:jc w:val="center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>Découvertes musicales</w:t>
      </w:r>
    </w:p>
    <w:p w14:paraId="5C015B35" w14:textId="77777777" w:rsidR="00B42C40" w:rsidRPr="00756749" w:rsidRDefault="00B42C40" w:rsidP="00B42C40">
      <w:pPr>
        <w:spacing w:after="0" w:line="240" w:lineRule="auto"/>
        <w:jc w:val="center"/>
        <w:rPr>
          <w:rFonts w:ascii="Arial" w:hAnsi="Arial" w:cs="Arial"/>
        </w:rPr>
      </w:pPr>
      <w:r w:rsidRPr="00756749">
        <w:rPr>
          <w:rFonts w:ascii="Arial" w:hAnsi="Arial" w:cs="Arial"/>
          <w:b/>
          <w:i/>
          <w:sz w:val="28"/>
        </w:rPr>
        <w:t>Conservatoire Arthur Honegger.</w:t>
      </w:r>
    </w:p>
    <w:p w14:paraId="3B14ED20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2CD9BB8B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37FC91F2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l’école : …………………………………………...…………………………………</w:t>
      </w:r>
      <w:r>
        <w:rPr>
          <w:rFonts w:ascii="Arial" w:hAnsi="Arial" w:cs="Arial"/>
        </w:rPr>
        <w:t>………</w:t>
      </w:r>
    </w:p>
    <w:p w14:paraId="6F77D192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62AFB404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l’école : ………</w:t>
      </w:r>
      <w:r>
        <w:rPr>
          <w:rFonts w:ascii="Arial" w:hAnsi="Arial" w:cs="Arial"/>
        </w:rPr>
        <w:t>…………….</w:t>
      </w:r>
    </w:p>
    <w:p w14:paraId="0999DF8A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6F215BB1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 de l’enseignant : ……………………………………………………………………</w:t>
      </w:r>
    </w:p>
    <w:p w14:paraId="6DC775BB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17FC7E72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Téléphone de l’enseignant (en cas d’empêchement de dernière minute)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…………………...</w:t>
      </w:r>
    </w:p>
    <w:p w14:paraId="4C8BAA77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251762E9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Adresse mail de l’enseignant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…………………………………………………………...</w:t>
      </w:r>
    </w:p>
    <w:p w14:paraId="0D3A49A8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102870AD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d’enfants : ………</w:t>
      </w:r>
    </w:p>
    <w:p w14:paraId="7A774AA0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4D76DBA7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Nombre d’accompagnateurs (y compris l’enseignant)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</w:t>
      </w:r>
    </w:p>
    <w:p w14:paraId="63D57580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0F09958E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Proposition de</w:t>
      </w:r>
      <w:r>
        <w:rPr>
          <w:rFonts w:ascii="Arial" w:hAnsi="Arial" w:cs="Arial"/>
        </w:rPr>
        <w:t xml:space="preserve"> créneaux </w:t>
      </w:r>
      <w:r w:rsidRPr="00756749">
        <w:rPr>
          <w:rFonts w:ascii="Arial" w:hAnsi="Arial" w:cs="Arial"/>
        </w:rPr>
        <w:t>par ordre de pr</w:t>
      </w:r>
      <w:r>
        <w:rPr>
          <w:rFonts w:ascii="Arial" w:hAnsi="Arial" w:cs="Arial"/>
        </w:rPr>
        <w:t>éférence pour la présentation d’instruments</w:t>
      </w:r>
      <w:r w:rsidRPr="00756749">
        <w:rPr>
          <w:rFonts w:ascii="Arial" w:hAnsi="Arial" w:cs="Arial"/>
        </w:rPr>
        <w:t> :</w:t>
      </w:r>
    </w:p>
    <w:p w14:paraId="7DBB2B32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1075095D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1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74F4F359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742890DE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2 :</w:t>
      </w:r>
      <w:r>
        <w:rPr>
          <w:rFonts w:ascii="Arial" w:hAnsi="Arial" w:cs="Arial"/>
        </w:rPr>
        <w:t xml:space="preserve"> </w:t>
      </w:r>
      <w:r w:rsidRPr="00756749">
        <w:rPr>
          <w:rFonts w:ascii="Arial" w:hAnsi="Arial" w:cs="Arial"/>
        </w:rPr>
        <w:t>……………………………………………………………………………………………….</w:t>
      </w:r>
    </w:p>
    <w:p w14:paraId="534A9872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6FC73ABB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492518A9" w14:textId="77777777" w:rsidR="00B42C40" w:rsidRDefault="00B42C40" w:rsidP="00B42C40">
      <w:pPr>
        <w:spacing w:after="0" w:line="240" w:lineRule="auto"/>
        <w:jc w:val="both"/>
        <w:rPr>
          <w:rFonts w:ascii="Arial" w:hAnsi="Arial" w:cs="Arial"/>
        </w:rPr>
      </w:pPr>
      <w:bookmarkStart w:id="0" w:name="_Hlk5519190"/>
    </w:p>
    <w:p w14:paraId="2F2FE7A2" w14:textId="77777777" w:rsidR="00B42C40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5BD5FC54" w14:textId="77777777" w:rsidR="00B42C40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bookmarkEnd w:id="0"/>
    <w:p w14:paraId="2544847E" w14:textId="5CF53DB3" w:rsidR="00B42C40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474CE839" w14:textId="17C59AC4" w:rsidR="007D1DDC" w:rsidRDefault="007D1DDC" w:rsidP="00B42C40">
      <w:pPr>
        <w:spacing w:after="0" w:line="240" w:lineRule="auto"/>
        <w:jc w:val="both"/>
        <w:rPr>
          <w:rFonts w:ascii="Arial" w:hAnsi="Arial" w:cs="Arial"/>
        </w:rPr>
      </w:pPr>
    </w:p>
    <w:p w14:paraId="12CF182A" w14:textId="2DDEB742" w:rsidR="007D1DDC" w:rsidRDefault="007D1DDC" w:rsidP="00B42C40">
      <w:pPr>
        <w:spacing w:after="0" w:line="240" w:lineRule="auto"/>
        <w:jc w:val="both"/>
        <w:rPr>
          <w:rFonts w:ascii="Arial" w:hAnsi="Arial" w:cs="Arial"/>
        </w:rPr>
      </w:pPr>
    </w:p>
    <w:p w14:paraId="54293B10" w14:textId="4CCBB7B8" w:rsidR="007D1DDC" w:rsidRDefault="007D1DDC" w:rsidP="00B42C40">
      <w:pPr>
        <w:spacing w:after="0" w:line="240" w:lineRule="auto"/>
        <w:jc w:val="both"/>
        <w:rPr>
          <w:rFonts w:ascii="Arial" w:hAnsi="Arial" w:cs="Arial"/>
        </w:rPr>
      </w:pPr>
    </w:p>
    <w:p w14:paraId="3E53DEB1" w14:textId="329305C4" w:rsidR="007D1DDC" w:rsidRDefault="007D1DDC" w:rsidP="00B42C40">
      <w:pPr>
        <w:spacing w:after="0" w:line="240" w:lineRule="auto"/>
        <w:jc w:val="both"/>
        <w:rPr>
          <w:rFonts w:ascii="Arial" w:hAnsi="Arial" w:cs="Arial"/>
        </w:rPr>
      </w:pPr>
    </w:p>
    <w:p w14:paraId="4D510565" w14:textId="3848E1B0" w:rsidR="007D1DDC" w:rsidRDefault="007D1DDC" w:rsidP="00B42C40">
      <w:pPr>
        <w:spacing w:after="0" w:line="240" w:lineRule="auto"/>
        <w:jc w:val="both"/>
        <w:rPr>
          <w:rFonts w:ascii="Arial" w:hAnsi="Arial" w:cs="Arial"/>
        </w:rPr>
      </w:pPr>
    </w:p>
    <w:p w14:paraId="5F06E94A" w14:textId="2730993F" w:rsidR="007D1DDC" w:rsidRDefault="007D1DDC" w:rsidP="00B42C40">
      <w:pPr>
        <w:spacing w:after="0" w:line="240" w:lineRule="auto"/>
        <w:jc w:val="both"/>
        <w:rPr>
          <w:rFonts w:ascii="Arial" w:hAnsi="Arial" w:cs="Arial"/>
        </w:rPr>
      </w:pPr>
    </w:p>
    <w:p w14:paraId="0E73C5CE" w14:textId="0A7820FE" w:rsidR="007D1DDC" w:rsidRDefault="007D1DDC" w:rsidP="00B42C40">
      <w:pPr>
        <w:spacing w:after="0" w:line="240" w:lineRule="auto"/>
        <w:jc w:val="both"/>
        <w:rPr>
          <w:rFonts w:ascii="Arial" w:hAnsi="Arial" w:cs="Arial"/>
        </w:rPr>
      </w:pPr>
    </w:p>
    <w:p w14:paraId="3D9669BE" w14:textId="4E638413" w:rsidR="007D1DDC" w:rsidRDefault="007D1DDC" w:rsidP="00B42C40">
      <w:pPr>
        <w:spacing w:after="0" w:line="240" w:lineRule="auto"/>
        <w:jc w:val="both"/>
        <w:rPr>
          <w:rFonts w:ascii="Arial" w:hAnsi="Arial" w:cs="Arial"/>
        </w:rPr>
      </w:pPr>
    </w:p>
    <w:p w14:paraId="5ACEB5E0" w14:textId="47243E92" w:rsidR="007D1DDC" w:rsidRDefault="007D1DDC" w:rsidP="00B42C40">
      <w:pPr>
        <w:spacing w:after="0" w:line="240" w:lineRule="auto"/>
        <w:jc w:val="both"/>
        <w:rPr>
          <w:rFonts w:ascii="Arial" w:hAnsi="Arial" w:cs="Arial"/>
        </w:rPr>
      </w:pPr>
    </w:p>
    <w:p w14:paraId="7C85300B" w14:textId="77777777" w:rsidR="00B42C40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1C911CDF" w14:textId="77777777" w:rsidR="00B42C40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060D48B1" w14:textId="77777777" w:rsidR="00B42C40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46AA7230" w14:textId="77777777" w:rsidR="00B42C40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13EB64A5" w14:textId="77777777" w:rsidR="00B42C40" w:rsidRDefault="00B42C40" w:rsidP="00B42C40">
      <w:pPr>
        <w:spacing w:after="0" w:line="240" w:lineRule="auto"/>
        <w:jc w:val="both"/>
        <w:rPr>
          <w:rFonts w:ascii="Arial" w:hAnsi="Arial" w:cs="Arial"/>
        </w:rPr>
      </w:pPr>
    </w:p>
    <w:p w14:paraId="4880D32D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  <w:r w:rsidRPr="00756749">
        <w:rPr>
          <w:rFonts w:ascii="Arial" w:hAnsi="Arial" w:cs="Arial"/>
        </w:rPr>
        <w:t>Aude MESAS</w:t>
      </w:r>
    </w:p>
    <w:p w14:paraId="113238E5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  <w:sz w:val="18"/>
        </w:rPr>
      </w:pPr>
      <w:r w:rsidRPr="00756749">
        <w:rPr>
          <w:rFonts w:ascii="Arial" w:hAnsi="Arial" w:cs="Arial"/>
        </w:rPr>
        <w:t>07.85.45.42.27</w:t>
      </w:r>
    </w:p>
    <w:p w14:paraId="4EBD70F9" w14:textId="77777777" w:rsidR="00B42C40" w:rsidRPr="00756749" w:rsidRDefault="00B42C40" w:rsidP="00B42C40">
      <w:pPr>
        <w:spacing w:after="0" w:line="240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6A6ECD" wp14:editId="6D299A97">
            <wp:simplePos x="0" y="0"/>
            <wp:positionH relativeFrom="column">
              <wp:posOffset>4749800</wp:posOffset>
            </wp:positionH>
            <wp:positionV relativeFrom="paragraph">
              <wp:posOffset>889635</wp:posOffset>
            </wp:positionV>
            <wp:extent cx="1898650" cy="742950"/>
            <wp:effectExtent l="0" t="0" r="6350" b="0"/>
            <wp:wrapSquare wrapText="bothSides"/>
            <wp:docPr id="1" name="Image 1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756749">
          <w:rPr>
            <w:rStyle w:val="Lienhypertexte"/>
            <w:rFonts w:ascii="Arial" w:hAnsi="Arial" w:cs="Arial"/>
            <w:sz w:val="18"/>
          </w:rPr>
          <w:t>aude.mesas@lehavre.fr</w:t>
        </w:r>
      </w:hyperlink>
    </w:p>
    <w:p w14:paraId="54A3DABF" w14:textId="77777777" w:rsidR="00B42C40" w:rsidRDefault="00B42C40" w:rsidP="00B42C40"/>
    <w:p w14:paraId="2D0BA682" w14:textId="77777777" w:rsidR="00B42C40" w:rsidRDefault="00B42C40" w:rsidP="00B42C40"/>
    <w:p w14:paraId="32FF89E4" w14:textId="77777777" w:rsidR="00F97F59" w:rsidRDefault="00F97F59"/>
    <w:sectPr w:rsidR="00F97F5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40"/>
    <w:rsid w:val="007D1DDC"/>
    <w:rsid w:val="00B42C40"/>
    <w:rsid w:val="00F9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70F5"/>
  <w15:chartTrackingRefBased/>
  <w15:docId w15:val="{C3B3FD95-69F7-45D9-B999-2FC27D04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C4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42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e.mesas@lehavre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Livia</dc:creator>
  <cp:keywords/>
  <dc:description/>
  <cp:lastModifiedBy>Aude MESAS</cp:lastModifiedBy>
  <cp:revision>2</cp:revision>
  <dcterms:created xsi:type="dcterms:W3CDTF">2021-06-10T09:07:00Z</dcterms:created>
  <dcterms:modified xsi:type="dcterms:W3CDTF">2022-06-04T07:30:00Z</dcterms:modified>
</cp:coreProperties>
</file>